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6F" w:rsidRPr="00F03255" w:rsidRDefault="00BB476F" w:rsidP="00F0325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B476F" w:rsidRPr="00F03255" w:rsidRDefault="00BB476F" w:rsidP="00F0325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Общественного совета</w:t>
      </w:r>
    </w:p>
    <w:p w:rsidR="00BB476F" w:rsidRPr="00F03255" w:rsidRDefault="00BB476F" w:rsidP="00F0325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>Лаишевского муниципального района</w:t>
      </w:r>
    </w:p>
    <w:p w:rsidR="00BB476F" w:rsidRPr="00F03255" w:rsidRDefault="00BB476F" w:rsidP="00F0325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___________________Р.М.Булатов</w:t>
      </w:r>
      <w:proofErr w:type="spellEnd"/>
    </w:p>
    <w:p w:rsidR="00BB476F" w:rsidRPr="00F03255" w:rsidRDefault="00BB476F" w:rsidP="00F0325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______________201</w:t>
      </w:r>
      <w:r w:rsidR="0008249D"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BB476F" w:rsidRPr="00F03255" w:rsidRDefault="00BB476F" w:rsidP="00F03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76F" w:rsidRPr="00F03255" w:rsidRDefault="00BB476F" w:rsidP="00F03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76F" w:rsidRPr="00F03255" w:rsidRDefault="00BB476F" w:rsidP="00F03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BB476F" w:rsidRPr="00F03255" w:rsidRDefault="00BB476F" w:rsidP="00F03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Общественного совета</w:t>
      </w:r>
    </w:p>
    <w:p w:rsidR="00BB476F" w:rsidRPr="00F03255" w:rsidRDefault="00BB476F" w:rsidP="00F03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Лаишевского муниципального района</w:t>
      </w:r>
    </w:p>
    <w:p w:rsidR="00BB476F" w:rsidRPr="00F03255" w:rsidRDefault="00BB476F" w:rsidP="00F03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08249D" w:rsidRPr="00F03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F03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1091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5536"/>
        <w:gridCol w:w="4819"/>
      </w:tblGrid>
      <w:tr w:rsidR="00BB476F" w:rsidRPr="00F03255" w:rsidTr="00F0325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(вопроса)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B476F" w:rsidRPr="00F03255" w:rsidTr="00F03255">
        <w:tc>
          <w:tcPr>
            <w:tcW w:w="10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BB476F" w:rsidRPr="00F03255" w:rsidTr="00F03255">
        <w:trPr>
          <w:trHeight w:val="5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деятельности Общественного совета за 201</w:t>
            </w:r>
            <w:r w:rsidR="0008249D"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Общественного совета</w:t>
            </w:r>
          </w:p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476F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Общественного совета на 201</w:t>
            </w:r>
            <w:r w:rsidR="0008249D"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  <w:tr w:rsidR="00BB476F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профилактике терроризма и экстремизма на территории района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МВД России по Лаишевскому району</w:t>
            </w:r>
          </w:p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476F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политике в районе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комиссия</w:t>
            </w:r>
          </w:p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476F" w:rsidRPr="00F03255" w:rsidTr="00F03255">
        <w:tc>
          <w:tcPr>
            <w:tcW w:w="10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квартал</w:t>
            </w:r>
          </w:p>
        </w:tc>
      </w:tr>
      <w:tr w:rsidR="00BB476F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заседаний Общественного совета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  <w:tr w:rsidR="00BB476F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социально-экономического развития района за 201</w:t>
            </w:r>
            <w:r w:rsidR="0008249D"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Исполнительный комитет района</w:t>
            </w:r>
          </w:p>
          <w:p w:rsidR="00BB476F" w:rsidRPr="00F03255" w:rsidRDefault="00BB476F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B476F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BB476F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08249D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алкогольной и наркотической зависимости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F03255" w:rsidRDefault="0008249D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МБУЗ «</w:t>
            </w:r>
            <w:proofErr w:type="spellStart"/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Лаишевская</w:t>
            </w:r>
            <w:proofErr w:type="spellEnd"/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  <w:r w:rsidR="00BB476F"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249D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D" w:rsidRPr="00F03255" w:rsidRDefault="0008249D" w:rsidP="00F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D" w:rsidRPr="00F03255" w:rsidRDefault="0008249D" w:rsidP="00F0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безопасности на дорогах в районе – причины ДТП с участием детей.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9D" w:rsidRPr="00F03255" w:rsidRDefault="0008249D" w:rsidP="00F0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ОГИБДД Лаишевского района </w:t>
            </w:r>
          </w:p>
        </w:tc>
      </w:tr>
      <w:tr w:rsidR="00551BBC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5">
              <w:rPr>
                <w:rFonts w:ascii="Times New Roman" w:hAnsi="Times New Roman" w:cs="Times New Roman"/>
                <w:sz w:val="24"/>
                <w:szCs w:val="24"/>
              </w:rPr>
              <w:t>Об итогах независимой системы оценки качества работы муниципальных и государственных учреждений, оказывающих социальные услуги населению Лаишевского муниципального района Республики Татарстан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Общественного совета</w:t>
            </w:r>
          </w:p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51BBC" w:rsidRPr="00F03255" w:rsidTr="00F03255">
        <w:tc>
          <w:tcPr>
            <w:tcW w:w="10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квартал</w:t>
            </w:r>
          </w:p>
        </w:tc>
      </w:tr>
      <w:tr w:rsidR="00551BBC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заседаний Общественного совета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  <w:tr w:rsidR="00551BBC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летнего отдыха детей и молодежи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5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Лаишевского муниципального района Республики Татарстан»</w:t>
            </w:r>
          </w:p>
        </w:tc>
      </w:tr>
      <w:tr w:rsidR="00551BBC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работы с молодежью и мерах по активизации молодежного движения в городе и районе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делам молодёжи, спорту и туризму Исполнительного комитета района </w:t>
            </w:r>
          </w:p>
        </w:tc>
      </w:tr>
      <w:tr w:rsidR="00551BBC" w:rsidRPr="00F03255" w:rsidTr="00F03255">
        <w:tc>
          <w:tcPr>
            <w:tcW w:w="109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квартал</w:t>
            </w:r>
          </w:p>
        </w:tc>
      </w:tr>
      <w:tr w:rsidR="00551BBC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заседаний Общественного совета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  <w:tr w:rsidR="00551BBC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на 2017 год </w:t>
            </w:r>
          </w:p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совет (председатель и секретарь)</w:t>
            </w:r>
          </w:p>
        </w:tc>
      </w:tr>
      <w:tr w:rsidR="00551BBC" w:rsidRPr="00F03255" w:rsidTr="00F0325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работе уличных комитетов в г</w:t>
            </w:r>
            <w:proofErr w:type="gramStart"/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аишево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BBC" w:rsidRPr="00F03255" w:rsidRDefault="00551BBC" w:rsidP="00F03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Председатели комитетов микрорайонов города </w:t>
            </w:r>
          </w:p>
        </w:tc>
      </w:tr>
    </w:tbl>
    <w:p w:rsidR="00BB476F" w:rsidRPr="00F03255" w:rsidRDefault="00BB476F" w:rsidP="00F03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15911" w:rsidRPr="00F03255" w:rsidRDefault="00BB476F" w:rsidP="00F03255">
      <w:pPr>
        <w:shd w:val="clear" w:color="auto" w:fill="FFFFFF"/>
        <w:spacing w:after="0" w:line="240" w:lineRule="auto"/>
        <w:rPr>
          <w:sz w:val="24"/>
          <w:szCs w:val="24"/>
        </w:rPr>
      </w:pP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Общественного совета:                              </w:t>
      </w: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08249D"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>Р.А.Емельшин</w:t>
      </w:r>
      <w:proofErr w:type="spellEnd"/>
      <w:r w:rsidR="0008249D" w:rsidRPr="00F032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D15911" w:rsidRPr="00F03255" w:rsidSect="00F032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B476F"/>
    <w:rsid w:val="0008249D"/>
    <w:rsid w:val="00467AC0"/>
    <w:rsid w:val="00551BBC"/>
    <w:rsid w:val="005D7B29"/>
    <w:rsid w:val="00733A60"/>
    <w:rsid w:val="008562DD"/>
    <w:rsid w:val="0087519D"/>
    <w:rsid w:val="00876EBD"/>
    <w:rsid w:val="00AA4613"/>
    <w:rsid w:val="00B425E5"/>
    <w:rsid w:val="00BB476F"/>
    <w:rsid w:val="00C15F4F"/>
    <w:rsid w:val="00D12BA6"/>
    <w:rsid w:val="00D15911"/>
    <w:rsid w:val="00F03255"/>
    <w:rsid w:val="00FA5E54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cp:lastPrinted>2016-09-20T10:30:00Z</cp:lastPrinted>
  <dcterms:created xsi:type="dcterms:W3CDTF">2016-06-28T07:00:00Z</dcterms:created>
  <dcterms:modified xsi:type="dcterms:W3CDTF">2016-09-20T10:30:00Z</dcterms:modified>
</cp:coreProperties>
</file>