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47C8">
        <w:rPr>
          <w:rFonts w:ascii="Times New Roman" w:hAnsi="Times New Roman" w:cs="Times New Roman"/>
          <w:sz w:val="28"/>
          <w:szCs w:val="28"/>
        </w:rPr>
        <w:t>Сведения о численности</w:t>
      </w:r>
    </w:p>
    <w:p w:rsid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</w:p>
    <w:p w:rsid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</w:p>
    <w:p w:rsid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указанием фактических затрат на их денежное содержание</w:t>
      </w:r>
    </w:p>
    <w:p w:rsidR="00605D6A" w:rsidRDefault="002157CA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01.</w:t>
      </w:r>
      <w:r w:rsidR="004920F8">
        <w:rPr>
          <w:rFonts w:ascii="Times New Roman" w:hAnsi="Times New Roman" w:cs="Times New Roman"/>
          <w:sz w:val="28"/>
          <w:szCs w:val="28"/>
        </w:rPr>
        <w:t>04</w:t>
      </w:r>
      <w:r w:rsidR="006128ED">
        <w:rPr>
          <w:rFonts w:ascii="Times New Roman" w:hAnsi="Times New Roman" w:cs="Times New Roman"/>
          <w:sz w:val="28"/>
          <w:szCs w:val="28"/>
        </w:rPr>
        <w:t>.2021</w:t>
      </w:r>
      <w:r w:rsidR="006E47C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47C8" w:rsidTr="006E47C8">
        <w:tc>
          <w:tcPr>
            <w:tcW w:w="4785" w:type="dxa"/>
          </w:tcPr>
          <w:p w:rsidR="006E47C8" w:rsidRDefault="006E47C8" w:rsidP="006E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4786" w:type="dxa"/>
          </w:tcPr>
          <w:p w:rsidR="006E47C8" w:rsidRDefault="006E47C8" w:rsidP="006E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денежное содержание</w:t>
            </w:r>
          </w:p>
        </w:tc>
      </w:tr>
      <w:tr w:rsidR="006E47C8" w:rsidTr="006E47C8">
        <w:tc>
          <w:tcPr>
            <w:tcW w:w="4785" w:type="dxa"/>
          </w:tcPr>
          <w:p w:rsidR="006E47C8" w:rsidRDefault="00241B97" w:rsidP="006E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6E47C8" w:rsidRDefault="004920F8" w:rsidP="006E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324882,62</w:t>
            </w:r>
            <w:bookmarkStart w:id="0" w:name="_GoBack"/>
            <w:bookmarkEnd w:id="0"/>
          </w:p>
          <w:p w:rsidR="006E47C8" w:rsidRDefault="006E47C8" w:rsidP="006E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7C8" w:rsidRP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E47C8" w:rsidRPr="006E47C8" w:rsidSect="0060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7C8"/>
    <w:rsid w:val="00010292"/>
    <w:rsid w:val="001C60FF"/>
    <w:rsid w:val="001E1B29"/>
    <w:rsid w:val="002157CA"/>
    <w:rsid w:val="00241B97"/>
    <w:rsid w:val="002E578F"/>
    <w:rsid w:val="004742E3"/>
    <w:rsid w:val="004920F8"/>
    <w:rsid w:val="005F2DB5"/>
    <w:rsid w:val="00605D6A"/>
    <w:rsid w:val="006128ED"/>
    <w:rsid w:val="006E47C8"/>
    <w:rsid w:val="00735742"/>
    <w:rsid w:val="009E04D3"/>
    <w:rsid w:val="00AB7470"/>
    <w:rsid w:val="00B835C2"/>
    <w:rsid w:val="00C64B47"/>
    <w:rsid w:val="00E54CFE"/>
    <w:rsid w:val="00EA5ABF"/>
    <w:rsid w:val="00F2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219</Characters>
  <Application>Microsoft Office Word</Application>
  <DocSecurity>0</DocSecurity>
  <Lines>1</Lines>
  <Paragraphs>1</Paragraphs>
  <ScaleCrop>false</ScaleCrop>
  <Company>Матюшино СП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 Windows</cp:lastModifiedBy>
  <cp:revision>15</cp:revision>
  <dcterms:created xsi:type="dcterms:W3CDTF">2019-05-06T06:49:00Z</dcterms:created>
  <dcterms:modified xsi:type="dcterms:W3CDTF">2021-04-06T12:06:00Z</dcterms:modified>
</cp:coreProperties>
</file>